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FAB11" w14:textId="44D8D811" w:rsidR="009A1EFD" w:rsidRDefault="009D523E" w:rsidP="009D523E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WORK SESSION</w:t>
      </w:r>
    </w:p>
    <w:p w14:paraId="08717AE2" w14:textId="44C574F1" w:rsidR="009D523E" w:rsidRDefault="006574CB" w:rsidP="009D523E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SEPTEMBER 14</w:t>
      </w:r>
      <w:r w:rsidR="00885054">
        <w:rPr>
          <w:b/>
          <w:bCs/>
          <w:sz w:val="24"/>
          <w:szCs w:val="24"/>
        </w:rPr>
        <w:t>, 2026</w:t>
      </w:r>
    </w:p>
    <w:p w14:paraId="4F2FCD2F" w14:textId="75EA3555" w:rsidR="009D523E" w:rsidRDefault="00116683" w:rsidP="009D523E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5:</w:t>
      </w:r>
      <w:r w:rsidR="00EE0979">
        <w:rPr>
          <w:b/>
          <w:bCs/>
          <w:sz w:val="24"/>
          <w:szCs w:val="24"/>
        </w:rPr>
        <w:t>0</w:t>
      </w:r>
      <w:r w:rsidR="00B37913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 xml:space="preserve"> P.M.</w:t>
      </w:r>
    </w:p>
    <w:p w14:paraId="72B938F9" w14:textId="77777777" w:rsidR="00AA022D" w:rsidRDefault="00AA022D" w:rsidP="00AA022D">
      <w:pPr>
        <w:pStyle w:val="NoSpacing"/>
        <w:rPr>
          <w:sz w:val="24"/>
          <w:szCs w:val="24"/>
        </w:rPr>
      </w:pPr>
    </w:p>
    <w:p w14:paraId="4801E780" w14:textId="311F196B" w:rsidR="00AA022D" w:rsidRDefault="00AA022D" w:rsidP="00AA0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Improvement to Broad Street</w:t>
      </w:r>
    </w:p>
    <w:p w14:paraId="111F79D0" w14:textId="788FD6AC" w:rsidR="00AA022D" w:rsidRDefault="00AA022D" w:rsidP="00AA0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Pothole Ordinance</w:t>
      </w:r>
    </w:p>
    <w:p w14:paraId="3C7FF1D7" w14:textId="062C136B" w:rsidR="00AA022D" w:rsidRDefault="00AA022D" w:rsidP="00AA0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Tree Ordinance</w:t>
      </w:r>
    </w:p>
    <w:p w14:paraId="4A5BE4C0" w14:textId="2A52E26B" w:rsidR="00AA022D" w:rsidRDefault="00AA022D" w:rsidP="00AA0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Resolution for Food Truck Ordinance</w:t>
      </w:r>
    </w:p>
    <w:p w14:paraId="451D4673" w14:textId="3A7DFD05" w:rsidR="00AA022D" w:rsidRDefault="00AA022D" w:rsidP="00AA0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Water Meters</w:t>
      </w:r>
    </w:p>
    <w:p w14:paraId="639A85CB" w14:textId="6B05F0ED" w:rsidR="009F2873" w:rsidRDefault="00A97E0E" w:rsidP="00AA0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No </w:t>
      </w:r>
      <w:r w:rsidR="009F2873">
        <w:rPr>
          <w:sz w:val="24"/>
          <w:szCs w:val="24"/>
        </w:rPr>
        <w:t>Through Truck Ordinance</w:t>
      </w:r>
    </w:p>
    <w:p w14:paraId="6870CB95" w14:textId="2F2D6DC1" w:rsidR="00ED0ED9" w:rsidRDefault="00ED0ED9" w:rsidP="00AA0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Events Committee</w:t>
      </w:r>
    </w:p>
    <w:p w14:paraId="178E59C4" w14:textId="422519C0" w:rsidR="009F2873" w:rsidRDefault="00F07723" w:rsidP="00AA022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Aerators</w:t>
      </w:r>
    </w:p>
    <w:p w14:paraId="25481250" w14:textId="77777777" w:rsidR="00AA022D" w:rsidRPr="00AA022D" w:rsidRDefault="00AA022D" w:rsidP="00AA022D">
      <w:pPr>
        <w:pStyle w:val="NoSpacing"/>
        <w:rPr>
          <w:sz w:val="24"/>
          <w:szCs w:val="24"/>
        </w:rPr>
      </w:pPr>
    </w:p>
    <w:p w14:paraId="5C86CFEA" w14:textId="7FF85469" w:rsidR="002D63EE" w:rsidRDefault="002D63EE" w:rsidP="00DE0C77">
      <w:pPr>
        <w:pStyle w:val="NoSpacing"/>
        <w:rPr>
          <w:sz w:val="24"/>
          <w:szCs w:val="24"/>
        </w:rPr>
      </w:pPr>
    </w:p>
    <w:p w14:paraId="277F8FDC" w14:textId="77777777" w:rsidR="00104783" w:rsidRDefault="00104783" w:rsidP="00DE0C77">
      <w:pPr>
        <w:pStyle w:val="NoSpacing"/>
        <w:rPr>
          <w:sz w:val="24"/>
          <w:szCs w:val="24"/>
        </w:rPr>
      </w:pPr>
    </w:p>
    <w:p w14:paraId="4A9E07CA" w14:textId="77777777" w:rsidR="00885054" w:rsidRDefault="00885054" w:rsidP="00DE0C77">
      <w:pPr>
        <w:pStyle w:val="NoSpacing"/>
        <w:rPr>
          <w:sz w:val="24"/>
          <w:szCs w:val="24"/>
        </w:rPr>
      </w:pPr>
    </w:p>
    <w:p w14:paraId="178395C2" w14:textId="77777777" w:rsidR="00627CF0" w:rsidRDefault="00627CF0" w:rsidP="00DE0C77">
      <w:pPr>
        <w:pStyle w:val="NoSpacing"/>
        <w:rPr>
          <w:sz w:val="24"/>
          <w:szCs w:val="24"/>
        </w:rPr>
      </w:pPr>
    </w:p>
    <w:p w14:paraId="3E1374AB" w14:textId="77777777" w:rsidR="00CA5141" w:rsidRPr="00CA5141" w:rsidRDefault="00CA5141" w:rsidP="00DE0C77">
      <w:pPr>
        <w:pStyle w:val="NoSpacing"/>
        <w:rPr>
          <w:sz w:val="24"/>
          <w:szCs w:val="24"/>
        </w:rPr>
      </w:pPr>
    </w:p>
    <w:p w14:paraId="6709BED7" w14:textId="77777777" w:rsidR="00E9545D" w:rsidRPr="00DE0C77" w:rsidRDefault="00E9545D" w:rsidP="00DE0C77">
      <w:pPr>
        <w:pStyle w:val="NoSpacing"/>
        <w:rPr>
          <w:sz w:val="24"/>
          <w:szCs w:val="24"/>
        </w:rPr>
      </w:pPr>
    </w:p>
    <w:p w14:paraId="140227FD" w14:textId="4895B42B" w:rsidR="00DA5444" w:rsidRDefault="00DA5444" w:rsidP="009D523E">
      <w:pPr>
        <w:pStyle w:val="NoSpacing"/>
        <w:rPr>
          <w:sz w:val="24"/>
          <w:szCs w:val="24"/>
        </w:rPr>
      </w:pPr>
    </w:p>
    <w:p w14:paraId="1FADDCA7" w14:textId="05A240C5" w:rsidR="00DA5444" w:rsidRDefault="00DA5444" w:rsidP="009D523E">
      <w:pPr>
        <w:pStyle w:val="NoSpacing"/>
        <w:rPr>
          <w:sz w:val="24"/>
          <w:szCs w:val="24"/>
        </w:rPr>
      </w:pPr>
    </w:p>
    <w:p w14:paraId="2BD5BC11" w14:textId="77777777" w:rsidR="009A70C7" w:rsidRDefault="009A70C7" w:rsidP="009D523E">
      <w:pPr>
        <w:pStyle w:val="NoSpacing"/>
        <w:rPr>
          <w:sz w:val="24"/>
          <w:szCs w:val="24"/>
        </w:rPr>
      </w:pPr>
    </w:p>
    <w:p w14:paraId="3271C01E" w14:textId="35F42835" w:rsidR="009A70C7" w:rsidRPr="009D523E" w:rsidRDefault="009A70C7" w:rsidP="009D523E">
      <w:pPr>
        <w:pStyle w:val="NoSpacing"/>
        <w:rPr>
          <w:sz w:val="24"/>
          <w:szCs w:val="24"/>
        </w:rPr>
      </w:pPr>
    </w:p>
    <w:sectPr w:rsidR="009A70C7" w:rsidRPr="009D5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23E"/>
    <w:rsid w:val="0000430D"/>
    <w:rsid w:val="00043251"/>
    <w:rsid w:val="0008632B"/>
    <w:rsid w:val="000D3C4F"/>
    <w:rsid w:val="00104783"/>
    <w:rsid w:val="00116683"/>
    <w:rsid w:val="0014425D"/>
    <w:rsid w:val="001B51B2"/>
    <w:rsid w:val="001E7A20"/>
    <w:rsid w:val="00254186"/>
    <w:rsid w:val="002C2D2E"/>
    <w:rsid w:val="002D63EE"/>
    <w:rsid w:val="00334907"/>
    <w:rsid w:val="003975E2"/>
    <w:rsid w:val="00482996"/>
    <w:rsid w:val="005925BE"/>
    <w:rsid w:val="005C4765"/>
    <w:rsid w:val="00627CF0"/>
    <w:rsid w:val="006358E3"/>
    <w:rsid w:val="006574CB"/>
    <w:rsid w:val="00665A66"/>
    <w:rsid w:val="00673162"/>
    <w:rsid w:val="007141F5"/>
    <w:rsid w:val="00722393"/>
    <w:rsid w:val="0075180E"/>
    <w:rsid w:val="00777E69"/>
    <w:rsid w:val="00885054"/>
    <w:rsid w:val="008E3919"/>
    <w:rsid w:val="008E7978"/>
    <w:rsid w:val="00977C5E"/>
    <w:rsid w:val="009A1EFD"/>
    <w:rsid w:val="009A70C7"/>
    <w:rsid w:val="009D523E"/>
    <w:rsid w:val="009F2873"/>
    <w:rsid w:val="00A96C1E"/>
    <w:rsid w:val="00A97E0E"/>
    <w:rsid w:val="00AA022D"/>
    <w:rsid w:val="00AE714F"/>
    <w:rsid w:val="00B34B4D"/>
    <w:rsid w:val="00B37913"/>
    <w:rsid w:val="00C749C8"/>
    <w:rsid w:val="00C9236E"/>
    <w:rsid w:val="00CA5141"/>
    <w:rsid w:val="00D85A74"/>
    <w:rsid w:val="00DA5444"/>
    <w:rsid w:val="00DB7CFF"/>
    <w:rsid w:val="00DE0C77"/>
    <w:rsid w:val="00E9545D"/>
    <w:rsid w:val="00E9591E"/>
    <w:rsid w:val="00ED0ED9"/>
    <w:rsid w:val="00EE0979"/>
    <w:rsid w:val="00F07723"/>
    <w:rsid w:val="00F510C3"/>
    <w:rsid w:val="00F9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3067D"/>
  <w15:chartTrackingRefBased/>
  <w15:docId w15:val="{57A1A62A-84B0-4E07-AD4C-6BA91B228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52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2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2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2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2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2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2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2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2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85A7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Old English Text MT" w:eastAsiaTheme="majorEastAsia" w:hAnsi="Old English Text MT" w:cstheme="majorBidi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D52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2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2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2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2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2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2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2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2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2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2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2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2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2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2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2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2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2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2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23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D52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Betsy Sivell</dc:creator>
  <cp:keywords/>
  <dc:description/>
  <cp:lastModifiedBy>Betsy Sivell</cp:lastModifiedBy>
  <cp:revision>47</cp:revision>
  <cp:lastPrinted>2026-08-03T12:24:00Z</cp:lastPrinted>
  <dcterms:created xsi:type="dcterms:W3CDTF">2026-01-07T16:04:00Z</dcterms:created>
  <dcterms:modified xsi:type="dcterms:W3CDTF">2026-09-01T14:26:00Z</dcterms:modified>
</cp:coreProperties>
</file>