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088BA" w14:textId="6FB8D727" w:rsidR="0060632C" w:rsidRDefault="0060632C" w:rsidP="0024043D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CALLED MEETING</w:t>
      </w:r>
    </w:p>
    <w:p w14:paraId="05466EBC" w14:textId="1BEC5742" w:rsidR="0024043D" w:rsidRDefault="0024043D" w:rsidP="0024043D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AUGUST 25, 2026</w:t>
      </w:r>
    </w:p>
    <w:p w14:paraId="1F0F77BD" w14:textId="42256FB4" w:rsidR="0024043D" w:rsidRDefault="0024043D" w:rsidP="0024043D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1:00 P.M.</w:t>
      </w:r>
    </w:p>
    <w:p w14:paraId="457B7400" w14:textId="77777777" w:rsidR="0024043D" w:rsidRDefault="0024043D" w:rsidP="0024043D">
      <w:pPr>
        <w:pStyle w:val="NoSpacing"/>
        <w:jc w:val="center"/>
        <w:rPr>
          <w:b/>
          <w:bCs/>
          <w:sz w:val="24"/>
          <w:szCs w:val="24"/>
        </w:rPr>
      </w:pPr>
    </w:p>
    <w:p w14:paraId="17FB979F" w14:textId="1EED98D7" w:rsidR="0024043D" w:rsidRPr="0024043D" w:rsidRDefault="0060632C" w:rsidP="0024043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Executive Session-</w:t>
      </w:r>
      <w:r w:rsidR="0024043D">
        <w:rPr>
          <w:sz w:val="24"/>
          <w:szCs w:val="24"/>
        </w:rPr>
        <w:t>Employee Compensation</w:t>
      </w:r>
    </w:p>
    <w:sectPr w:rsidR="0024043D" w:rsidRPr="002404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735ED0"/>
    <w:multiLevelType w:val="hybridMultilevel"/>
    <w:tmpl w:val="D0C6BF18"/>
    <w:lvl w:ilvl="0" w:tplc="7C124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CC72A2"/>
    <w:multiLevelType w:val="hybridMultilevel"/>
    <w:tmpl w:val="BC56C93E"/>
    <w:lvl w:ilvl="0" w:tplc="2A0444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F60BEB"/>
    <w:multiLevelType w:val="hybridMultilevel"/>
    <w:tmpl w:val="9412ED1A"/>
    <w:lvl w:ilvl="0" w:tplc="9F6C6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40979043">
    <w:abstractNumId w:val="1"/>
  </w:num>
  <w:num w:numId="2" w16cid:durableId="1613199887">
    <w:abstractNumId w:val="2"/>
  </w:num>
  <w:num w:numId="3" w16cid:durableId="1278024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5A04"/>
    <w:rsid w:val="0006283A"/>
    <w:rsid w:val="00076E26"/>
    <w:rsid w:val="00113320"/>
    <w:rsid w:val="001F75CE"/>
    <w:rsid w:val="0024043D"/>
    <w:rsid w:val="00305A04"/>
    <w:rsid w:val="00352B4E"/>
    <w:rsid w:val="003B7D8B"/>
    <w:rsid w:val="003D4AF8"/>
    <w:rsid w:val="00487A55"/>
    <w:rsid w:val="0052388F"/>
    <w:rsid w:val="00531411"/>
    <w:rsid w:val="0056476F"/>
    <w:rsid w:val="005E33AE"/>
    <w:rsid w:val="005E4412"/>
    <w:rsid w:val="0060632C"/>
    <w:rsid w:val="00610649"/>
    <w:rsid w:val="006A63B2"/>
    <w:rsid w:val="006E3C92"/>
    <w:rsid w:val="006E7CE8"/>
    <w:rsid w:val="008852B4"/>
    <w:rsid w:val="008E6F5B"/>
    <w:rsid w:val="00965FBC"/>
    <w:rsid w:val="009767AF"/>
    <w:rsid w:val="009C0B52"/>
    <w:rsid w:val="009D1A32"/>
    <w:rsid w:val="00A37BBF"/>
    <w:rsid w:val="00BB78EA"/>
    <w:rsid w:val="00BC5BCD"/>
    <w:rsid w:val="00BD7454"/>
    <w:rsid w:val="00C00D91"/>
    <w:rsid w:val="00C64EBF"/>
    <w:rsid w:val="00C753FA"/>
    <w:rsid w:val="00CD19BE"/>
    <w:rsid w:val="00D334CE"/>
    <w:rsid w:val="00DA092A"/>
    <w:rsid w:val="00DA4E77"/>
    <w:rsid w:val="00EC0381"/>
    <w:rsid w:val="00F0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B81ED"/>
  <w15:docId w15:val="{BD3FFFD8-E4B9-4681-9811-2EF2452B3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5A0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5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A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11</Words>
  <Characters>71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Betsy</dc:creator>
  <cp:keywords/>
  <dc:description/>
  <cp:lastModifiedBy>Betsy Sivell</cp:lastModifiedBy>
  <cp:revision>66</cp:revision>
  <cp:lastPrinted>2026-08-18T19:20:00Z</cp:lastPrinted>
  <dcterms:created xsi:type="dcterms:W3CDTF">2014-07-10T16:39:00Z</dcterms:created>
  <dcterms:modified xsi:type="dcterms:W3CDTF">2026-08-18T19:20:00Z</dcterms:modified>
</cp:coreProperties>
</file>