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56B62" w14:textId="346DF0AD" w:rsidR="009A1EFD" w:rsidRDefault="00C322D8" w:rsidP="00C322D8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CALLED MEETING</w:t>
      </w:r>
    </w:p>
    <w:p w14:paraId="446E9914" w14:textId="57045842" w:rsidR="005B7C3D" w:rsidRDefault="005B7C3D" w:rsidP="00C322D8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250 N. </w:t>
      </w:r>
      <w:proofErr w:type="spellStart"/>
      <w:r>
        <w:rPr>
          <w:b/>
          <w:bCs/>
          <w:sz w:val="24"/>
          <w:szCs w:val="24"/>
        </w:rPr>
        <w:t>McDOUGALD</w:t>
      </w:r>
      <w:proofErr w:type="spellEnd"/>
      <w:r>
        <w:rPr>
          <w:b/>
          <w:bCs/>
          <w:sz w:val="24"/>
          <w:szCs w:val="24"/>
        </w:rPr>
        <w:t xml:space="preserve"> AVENUE</w:t>
      </w:r>
    </w:p>
    <w:p w14:paraId="66FF0E29" w14:textId="08A0A7BB" w:rsidR="00C322D8" w:rsidRDefault="008D3813" w:rsidP="00C322D8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APRIL 22, 2025</w:t>
      </w:r>
    </w:p>
    <w:p w14:paraId="30994467" w14:textId="0121C6EC" w:rsidR="00DA6247" w:rsidRDefault="008D3813" w:rsidP="00C322D8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DA6247">
        <w:rPr>
          <w:b/>
          <w:bCs/>
          <w:sz w:val="24"/>
          <w:szCs w:val="24"/>
        </w:rPr>
        <w:t>:00 P.M.</w:t>
      </w:r>
    </w:p>
    <w:p w14:paraId="794E9CA7" w14:textId="77777777" w:rsidR="00D15489" w:rsidRDefault="00D15489" w:rsidP="00C322D8">
      <w:pPr>
        <w:pStyle w:val="NoSpacing"/>
        <w:jc w:val="center"/>
        <w:rPr>
          <w:b/>
          <w:bCs/>
          <w:sz w:val="24"/>
          <w:szCs w:val="24"/>
        </w:rPr>
      </w:pPr>
    </w:p>
    <w:p w14:paraId="2B44FC9C" w14:textId="77777777" w:rsidR="008144D6" w:rsidRDefault="008144D6" w:rsidP="00EB0570">
      <w:pPr>
        <w:pStyle w:val="NoSpacing"/>
        <w:rPr>
          <w:sz w:val="24"/>
          <w:szCs w:val="24"/>
        </w:rPr>
      </w:pPr>
    </w:p>
    <w:p w14:paraId="309C6842" w14:textId="77777777" w:rsidR="008D3813" w:rsidRDefault="008D3813" w:rsidP="008D38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Sullivan Circle Drainage Issue</w:t>
      </w:r>
    </w:p>
    <w:p w14:paraId="7B588909" w14:textId="77777777" w:rsidR="008D3813" w:rsidRDefault="008D3813" w:rsidP="008D38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Triple Creek Well Crossing</w:t>
      </w:r>
    </w:p>
    <w:p w14:paraId="28B863D4" w14:textId="77777777" w:rsidR="008D3813" w:rsidRDefault="008D3813" w:rsidP="00EB0570">
      <w:pPr>
        <w:pStyle w:val="NoSpacing"/>
        <w:rPr>
          <w:sz w:val="24"/>
          <w:szCs w:val="24"/>
        </w:rPr>
      </w:pPr>
    </w:p>
    <w:sectPr w:rsidR="008D3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2D8"/>
    <w:rsid w:val="000371F2"/>
    <w:rsid w:val="0004521F"/>
    <w:rsid w:val="00432188"/>
    <w:rsid w:val="005B7C3D"/>
    <w:rsid w:val="005E21AC"/>
    <w:rsid w:val="006419FF"/>
    <w:rsid w:val="00685FB9"/>
    <w:rsid w:val="00751AC4"/>
    <w:rsid w:val="008144D6"/>
    <w:rsid w:val="008D3813"/>
    <w:rsid w:val="008E7978"/>
    <w:rsid w:val="009A1EFD"/>
    <w:rsid w:val="009B497D"/>
    <w:rsid w:val="00A06FEA"/>
    <w:rsid w:val="00A26707"/>
    <w:rsid w:val="00C00DD4"/>
    <w:rsid w:val="00C322D8"/>
    <w:rsid w:val="00D15489"/>
    <w:rsid w:val="00D85A74"/>
    <w:rsid w:val="00DA6247"/>
    <w:rsid w:val="00EB0570"/>
    <w:rsid w:val="00F056DD"/>
    <w:rsid w:val="00F15575"/>
    <w:rsid w:val="00F451E6"/>
    <w:rsid w:val="00FB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E5701"/>
  <w15:chartTrackingRefBased/>
  <w15:docId w15:val="{F034611C-FA02-4ED0-A3F2-5C07BE13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85A7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Old English Text MT" w:eastAsiaTheme="majorEastAsia" w:hAnsi="Old English Text MT" w:cstheme="majorBidi"/>
      <w:sz w:val="24"/>
      <w:szCs w:val="24"/>
    </w:rPr>
  </w:style>
  <w:style w:type="paragraph" w:styleId="NoSpacing">
    <w:name w:val="No Spacing"/>
    <w:uiPriority w:val="1"/>
    <w:qFormat/>
    <w:rsid w:val="00C322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4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Sivell</dc:creator>
  <cp:keywords/>
  <dc:description/>
  <cp:lastModifiedBy>Betsy Sivell</cp:lastModifiedBy>
  <cp:revision>32</cp:revision>
  <cp:lastPrinted>2025-04-15T13:25:00Z</cp:lastPrinted>
  <dcterms:created xsi:type="dcterms:W3CDTF">2023-06-16T13:24:00Z</dcterms:created>
  <dcterms:modified xsi:type="dcterms:W3CDTF">2025-04-15T13:25:00Z</dcterms:modified>
</cp:coreProperties>
</file>