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6B62" w14:textId="346DF0AD" w:rsidR="009A1EFD" w:rsidRDefault="00C322D8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CALLED MEETING</w:t>
      </w:r>
    </w:p>
    <w:p w14:paraId="446E9914" w14:textId="57045842" w:rsidR="005B7C3D" w:rsidRDefault="005B7C3D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250 N. McDOUGALD AVENUE</w:t>
      </w:r>
    </w:p>
    <w:p w14:paraId="66FF0E29" w14:textId="64314F3D" w:rsidR="00C322D8" w:rsidRDefault="00284307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20, 2026</w:t>
      </w:r>
    </w:p>
    <w:p w14:paraId="30994467" w14:textId="1C4259CE" w:rsidR="00DA6247" w:rsidRDefault="00284307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10:00 A.M.</w:t>
      </w:r>
    </w:p>
    <w:p w14:paraId="2B44FC9C" w14:textId="77777777" w:rsidR="008144D6" w:rsidRDefault="008144D6" w:rsidP="00EB0570">
      <w:pPr>
        <w:pStyle w:val="NoSpacing"/>
        <w:rPr>
          <w:sz w:val="24"/>
          <w:szCs w:val="24"/>
        </w:rPr>
      </w:pPr>
    </w:p>
    <w:p w14:paraId="104E2378" w14:textId="00656477" w:rsidR="00BD2217" w:rsidRDefault="008819E1" w:rsidP="00EB05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Sullivan Circle</w:t>
      </w:r>
      <w:r w:rsidR="00E838E6">
        <w:rPr>
          <w:sz w:val="24"/>
          <w:szCs w:val="24"/>
        </w:rPr>
        <w:t xml:space="preserve"> Drainage</w:t>
      </w:r>
      <w:r>
        <w:rPr>
          <w:sz w:val="24"/>
          <w:szCs w:val="24"/>
        </w:rPr>
        <w:t xml:space="preserve"> Project </w:t>
      </w:r>
    </w:p>
    <w:p w14:paraId="06FDBBDD" w14:textId="05DB9B6F" w:rsidR="00284307" w:rsidRDefault="00284307" w:rsidP="00EB05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Water and Sewer Rate discussion</w:t>
      </w:r>
    </w:p>
    <w:p w14:paraId="19A18E7F" w14:textId="77777777" w:rsidR="008819E1" w:rsidRPr="008819E1" w:rsidRDefault="008819E1" w:rsidP="00EB0570">
      <w:pPr>
        <w:pStyle w:val="NoSpacing"/>
        <w:rPr>
          <w:sz w:val="24"/>
          <w:szCs w:val="24"/>
        </w:rPr>
      </w:pPr>
    </w:p>
    <w:sectPr w:rsidR="008819E1" w:rsidRPr="00881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D8"/>
    <w:rsid w:val="000371F2"/>
    <w:rsid w:val="0004521F"/>
    <w:rsid w:val="000C414D"/>
    <w:rsid w:val="00284307"/>
    <w:rsid w:val="00432188"/>
    <w:rsid w:val="005B7C3D"/>
    <w:rsid w:val="005E21AC"/>
    <w:rsid w:val="006419FF"/>
    <w:rsid w:val="00685FB9"/>
    <w:rsid w:val="006B5C27"/>
    <w:rsid w:val="00751AC4"/>
    <w:rsid w:val="008144D6"/>
    <w:rsid w:val="008819E1"/>
    <w:rsid w:val="008D3813"/>
    <w:rsid w:val="008E7978"/>
    <w:rsid w:val="00933B9D"/>
    <w:rsid w:val="009A1EFD"/>
    <w:rsid w:val="009B497D"/>
    <w:rsid w:val="00A06FEA"/>
    <w:rsid w:val="00A26707"/>
    <w:rsid w:val="00BD2217"/>
    <w:rsid w:val="00C00DD4"/>
    <w:rsid w:val="00C322D8"/>
    <w:rsid w:val="00D15489"/>
    <w:rsid w:val="00D72EB6"/>
    <w:rsid w:val="00D85A74"/>
    <w:rsid w:val="00D879CB"/>
    <w:rsid w:val="00DA6247"/>
    <w:rsid w:val="00E838E6"/>
    <w:rsid w:val="00EB0570"/>
    <w:rsid w:val="00F056DD"/>
    <w:rsid w:val="00F15575"/>
    <w:rsid w:val="00F451E6"/>
    <w:rsid w:val="00F86B14"/>
    <w:rsid w:val="00FB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5701"/>
  <w15:chartTrackingRefBased/>
  <w15:docId w15:val="{F034611C-FA02-4ED0-A3F2-5C07BE13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Old English Text MT" w:eastAsiaTheme="majorEastAsia" w:hAnsi="Old English Text MT" w:cstheme="majorBidi"/>
      <w:sz w:val="24"/>
      <w:szCs w:val="24"/>
    </w:rPr>
  </w:style>
  <w:style w:type="paragraph" w:styleId="NoSpacing">
    <w:name w:val="No Spacing"/>
    <w:uiPriority w:val="1"/>
    <w:qFormat/>
    <w:rsid w:val="00C32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115</Characters>
  <Application>Microsoft Office Word</Application>
  <DocSecurity>0</DocSecurity>
  <Lines>8</Lines>
  <Paragraphs>7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Betsy Sivell</cp:lastModifiedBy>
  <cp:revision>41</cp:revision>
  <cp:lastPrinted>2026-01-21T15:19:00Z</cp:lastPrinted>
  <dcterms:created xsi:type="dcterms:W3CDTF">2023-06-16T13:24:00Z</dcterms:created>
  <dcterms:modified xsi:type="dcterms:W3CDTF">2026-02-09T16:19:00Z</dcterms:modified>
</cp:coreProperties>
</file>