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27E8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1EC3A528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52A3BA02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6E23CDB1" w14:textId="77777777" w:rsidR="00C45A6A" w:rsidRDefault="00645B94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8, 2025</w:t>
      </w:r>
    </w:p>
    <w:p w14:paraId="6E96FFE0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31E328E4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72A477AF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2A907201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02726CE7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7AC899E7" w14:textId="77777777" w:rsidR="00576656" w:rsidRDefault="00576656" w:rsidP="005766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C537C4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34F94CEB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5B08B0CE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</w:t>
      </w:r>
    </w:p>
    <w:p w14:paraId="7773BC14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2E034507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</w:t>
      </w:r>
    </w:p>
    <w:p w14:paraId="4E7BD776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0005B35F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75BEED65" w14:textId="77777777" w:rsidR="00645B94" w:rsidRDefault="00645B94" w:rsidP="00576656">
      <w:pPr>
        <w:rPr>
          <w:rFonts w:ascii="Arial" w:hAnsi="Arial" w:cs="Arial"/>
          <w:sz w:val="22"/>
          <w:szCs w:val="22"/>
        </w:rPr>
      </w:pPr>
    </w:p>
    <w:p w14:paraId="38A62A23" w14:textId="77777777" w:rsidR="00645B94" w:rsidRDefault="00645B94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Retail off-premises malt beverage and wine license (Circle K </w:t>
      </w:r>
      <w:proofErr w:type="gramStart"/>
      <w:r>
        <w:rPr>
          <w:rFonts w:ascii="Arial" w:hAnsi="Arial" w:cs="Arial"/>
          <w:sz w:val="22"/>
          <w:szCs w:val="22"/>
        </w:rPr>
        <w:t>2706720)(</w:t>
      </w:r>
      <w:proofErr w:type="gramEnd"/>
      <w:r>
        <w:rPr>
          <w:rFonts w:ascii="Arial" w:hAnsi="Arial" w:cs="Arial"/>
          <w:sz w:val="22"/>
          <w:szCs w:val="22"/>
        </w:rPr>
        <w:t>108 W. Harris Street) in name of Leann M. Hoffmaster-1</w:t>
      </w:r>
      <w:r w:rsidRPr="00645B9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Reading</w:t>
      </w:r>
    </w:p>
    <w:p w14:paraId="59AB5E73" w14:textId="77777777" w:rsidR="00645B94" w:rsidRDefault="00645B94" w:rsidP="00576656">
      <w:pPr>
        <w:rPr>
          <w:rFonts w:ascii="Arial" w:hAnsi="Arial" w:cs="Arial"/>
          <w:sz w:val="22"/>
          <w:szCs w:val="22"/>
        </w:rPr>
      </w:pPr>
    </w:p>
    <w:p w14:paraId="1E534489" w14:textId="77777777" w:rsidR="00645B94" w:rsidRDefault="00645B94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Truck Ordinance-1</w:t>
      </w:r>
      <w:r w:rsidRPr="00645B9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Reading-Mayor Pendergrass</w:t>
      </w:r>
    </w:p>
    <w:p w14:paraId="7B78FEAD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6BCF3AEA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Appreciation </w:t>
      </w:r>
      <w:r w:rsidR="00645B94">
        <w:rPr>
          <w:rFonts w:ascii="Arial" w:hAnsi="Arial" w:cs="Arial"/>
          <w:sz w:val="22"/>
          <w:szCs w:val="22"/>
        </w:rPr>
        <w:t>reception for Mayor Pendergrass/Councilmembers John Hiers and Chris Boyer-Julia Keating</w:t>
      </w:r>
    </w:p>
    <w:p w14:paraId="08141DD2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06C8A9AE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5B222804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4865F6F2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0ABF856C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706E3C19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5004904E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5A20D8AD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*Reception following council meeting</w:t>
      </w:r>
    </w:p>
    <w:sectPr w:rsidR="00B650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891E" w14:textId="77777777" w:rsidR="00363FE0" w:rsidRDefault="00363FE0">
      <w:r>
        <w:separator/>
      </w:r>
    </w:p>
  </w:endnote>
  <w:endnote w:type="continuationSeparator" w:id="0">
    <w:p w14:paraId="492DA750" w14:textId="77777777" w:rsidR="00363FE0" w:rsidRDefault="003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21CD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4BF07131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3F44" w14:textId="77777777" w:rsidR="00363FE0" w:rsidRDefault="00363FE0">
      <w:r>
        <w:separator/>
      </w:r>
    </w:p>
  </w:footnote>
  <w:footnote w:type="continuationSeparator" w:id="0">
    <w:p w14:paraId="36DC8839" w14:textId="77777777" w:rsidR="00363FE0" w:rsidRDefault="0036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F4A5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12DF62F1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9947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88"/>
    <w:rsid w:val="0000061C"/>
    <w:rsid w:val="000044AC"/>
    <w:rsid w:val="0000764E"/>
    <w:rsid w:val="00012396"/>
    <w:rsid w:val="00021195"/>
    <w:rsid w:val="000258B9"/>
    <w:rsid w:val="0004615F"/>
    <w:rsid w:val="00052FA8"/>
    <w:rsid w:val="000533E5"/>
    <w:rsid w:val="00056384"/>
    <w:rsid w:val="00061E32"/>
    <w:rsid w:val="0007387E"/>
    <w:rsid w:val="000931EC"/>
    <w:rsid w:val="000A322F"/>
    <w:rsid w:val="000B2B1F"/>
    <w:rsid w:val="000C0D2D"/>
    <w:rsid w:val="000C2A5C"/>
    <w:rsid w:val="000C79B4"/>
    <w:rsid w:val="000D51E7"/>
    <w:rsid w:val="000D6137"/>
    <w:rsid w:val="000F3A4A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43C43"/>
    <w:rsid w:val="002451AE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3FE0"/>
    <w:rsid w:val="00365AC4"/>
    <w:rsid w:val="00370BF8"/>
    <w:rsid w:val="00371629"/>
    <w:rsid w:val="00386AFF"/>
    <w:rsid w:val="003A3CD2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43B5F"/>
    <w:rsid w:val="00543E12"/>
    <w:rsid w:val="00546843"/>
    <w:rsid w:val="00560128"/>
    <w:rsid w:val="005601BD"/>
    <w:rsid w:val="005602D8"/>
    <w:rsid w:val="0056369C"/>
    <w:rsid w:val="00563D74"/>
    <w:rsid w:val="00576656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45B94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92B3D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296F"/>
    <w:rsid w:val="00954C94"/>
    <w:rsid w:val="00965410"/>
    <w:rsid w:val="009669F4"/>
    <w:rsid w:val="00967E74"/>
    <w:rsid w:val="00971077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3081A"/>
    <w:rsid w:val="00A40429"/>
    <w:rsid w:val="00A411CC"/>
    <w:rsid w:val="00A544BB"/>
    <w:rsid w:val="00A65F7A"/>
    <w:rsid w:val="00A6708D"/>
    <w:rsid w:val="00A75C1B"/>
    <w:rsid w:val="00A93433"/>
    <w:rsid w:val="00AB4069"/>
    <w:rsid w:val="00AF047F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65039"/>
    <w:rsid w:val="00B74A4D"/>
    <w:rsid w:val="00B7652A"/>
    <w:rsid w:val="00B91FE2"/>
    <w:rsid w:val="00BA3DDC"/>
    <w:rsid w:val="00BA4864"/>
    <w:rsid w:val="00BB3FFD"/>
    <w:rsid w:val="00BD7217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5591F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2429"/>
    <w:rsid w:val="00CA7DAF"/>
    <w:rsid w:val="00CD2294"/>
    <w:rsid w:val="00CD3E71"/>
    <w:rsid w:val="00CD49CF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06202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D3EEA"/>
    <w:rsid w:val="00EE7E2B"/>
    <w:rsid w:val="00EF0B77"/>
    <w:rsid w:val="00F03E5A"/>
    <w:rsid w:val="00F07568"/>
    <w:rsid w:val="00F15E4D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04CAD"/>
  <w14:defaultImageDpi w14:val="0"/>
  <w15:docId w15:val="{26E9CA56-0832-4DD9-BE45-93656D1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442</Characters>
  <Application>Microsoft Office Word</Application>
  <DocSecurity>0</DocSecurity>
  <Lines>33</Lines>
  <Paragraphs>14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3</cp:revision>
  <cp:lastPrinted>2025-12-04T16:35:00Z</cp:lastPrinted>
  <dcterms:created xsi:type="dcterms:W3CDTF">2025-12-08T15:32:00Z</dcterms:created>
  <dcterms:modified xsi:type="dcterms:W3CDTF">2025-12-08T15:33:00Z</dcterms:modified>
</cp:coreProperties>
</file>